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03178" w14:textId="77777777" w:rsidR="00B90E69" w:rsidRDefault="00B90E69">
      <w:r>
        <w:rPr>
          <w:noProof/>
        </w:rPr>
        <w:drawing>
          <wp:anchor distT="0" distB="0" distL="114300" distR="114300" simplePos="0" relativeHeight="251658240" behindDoc="0" locked="0" layoutInCell="1" allowOverlap="1" wp14:anchorId="06B7E925" wp14:editId="5877DA7A">
            <wp:simplePos x="0" y="0"/>
            <wp:positionH relativeFrom="margin">
              <wp:posOffset>939165</wp:posOffset>
            </wp:positionH>
            <wp:positionV relativeFrom="margin">
              <wp:posOffset>-2479675</wp:posOffset>
            </wp:positionV>
            <wp:extent cx="3709035" cy="4799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9035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69911" w14:textId="77777777" w:rsidR="00B90E69" w:rsidRDefault="00B90E69"/>
    <w:p w14:paraId="7A9AFE29" w14:textId="77777777" w:rsidR="00B90E69" w:rsidRDefault="00B90E69"/>
    <w:p w14:paraId="271554B2" w14:textId="77777777" w:rsidR="00B90E69" w:rsidRDefault="00B90E69"/>
    <w:p w14:paraId="4401613A" w14:textId="71526A3E" w:rsidR="00B90E69" w:rsidRDefault="00B90E69" w:rsidP="00B90E69">
      <w:pPr>
        <w:rPr>
          <w:b/>
        </w:rPr>
      </w:pPr>
      <w:r>
        <w:rPr>
          <w:b/>
        </w:rPr>
        <w:br/>
      </w:r>
    </w:p>
    <w:p w14:paraId="1E66CCCD" w14:textId="4E5A5540" w:rsidR="00B90E69" w:rsidRDefault="00B90E69" w:rsidP="00DB78E2">
      <w:pPr>
        <w:rPr>
          <w:b/>
        </w:rPr>
      </w:pPr>
    </w:p>
    <w:p w14:paraId="7A855502" w14:textId="77777777" w:rsidR="00DB78E2" w:rsidRDefault="00DB78E2" w:rsidP="00DB78E2">
      <w:pPr>
        <w:rPr>
          <w:b/>
        </w:rPr>
      </w:pPr>
    </w:p>
    <w:p w14:paraId="325ACDC2" w14:textId="3647D9E3" w:rsidR="00DB78E2" w:rsidRPr="00DB78E2" w:rsidRDefault="00DB78E2" w:rsidP="00967C3D">
      <w:pPr>
        <w:jc w:val="center"/>
        <w:rPr>
          <w:b/>
          <w:sz w:val="32"/>
          <w:szCs w:val="32"/>
        </w:rPr>
      </w:pPr>
      <w:r w:rsidRPr="00DB78E2">
        <w:rPr>
          <w:b/>
          <w:sz w:val="32"/>
          <w:szCs w:val="32"/>
        </w:rPr>
        <w:t>Bladder Irritants</w:t>
      </w:r>
    </w:p>
    <w:p w14:paraId="609459DA" w14:textId="77777777" w:rsidR="00DB78E2" w:rsidRDefault="00DB78E2" w:rsidP="00DB78E2">
      <w:pPr>
        <w:jc w:val="center"/>
        <w:rPr>
          <w:b/>
        </w:rPr>
      </w:pPr>
    </w:p>
    <w:p w14:paraId="7D7E9D32" w14:textId="22BDE573" w:rsidR="00DB78E2" w:rsidRPr="00DB78E2" w:rsidRDefault="00DB78E2" w:rsidP="00DB78E2">
      <w:pPr>
        <w:rPr>
          <w:b/>
          <w:sz w:val="32"/>
          <w:szCs w:val="32"/>
        </w:rPr>
      </w:pPr>
      <w:r w:rsidRPr="00DB78E2">
        <w:rPr>
          <w:b/>
          <w:sz w:val="32"/>
          <w:szCs w:val="32"/>
        </w:rPr>
        <w:t xml:space="preserve">Certain foods and beverages irritate the bladder and can cause muscle dysfunction in some people.  Not all people are irritated by the same substances.  </w:t>
      </w:r>
    </w:p>
    <w:p w14:paraId="7D618F28" w14:textId="77777777" w:rsidR="00DB78E2" w:rsidRPr="00DB78E2" w:rsidRDefault="00DB78E2" w:rsidP="00DB78E2">
      <w:pPr>
        <w:rPr>
          <w:b/>
          <w:sz w:val="32"/>
          <w:szCs w:val="32"/>
        </w:rPr>
      </w:pPr>
    </w:p>
    <w:p w14:paraId="31B4AFB0" w14:textId="7BC4B76B" w:rsidR="00DB78E2" w:rsidRPr="00DB78E2" w:rsidRDefault="00DB78E2" w:rsidP="00DB78E2">
      <w:pPr>
        <w:rPr>
          <w:b/>
          <w:sz w:val="32"/>
          <w:szCs w:val="32"/>
        </w:rPr>
      </w:pPr>
      <w:r w:rsidRPr="00DB78E2">
        <w:rPr>
          <w:b/>
          <w:sz w:val="32"/>
          <w:szCs w:val="32"/>
        </w:rPr>
        <w:t>The most common foods/beverages:</w:t>
      </w:r>
    </w:p>
    <w:p w14:paraId="6A182040" w14:textId="4814DCE9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Coffee</w:t>
      </w:r>
    </w:p>
    <w:p w14:paraId="3A9A2F49" w14:textId="33A0CAC4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Tea</w:t>
      </w:r>
    </w:p>
    <w:p w14:paraId="636BA4DE" w14:textId="648BB61A" w:rsidR="00DB78E2" w:rsidRPr="00A6735A" w:rsidRDefault="00A6735A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Carbonated beverages- caffeine free and water, included</w:t>
      </w:r>
    </w:p>
    <w:p w14:paraId="64BE387F" w14:textId="022A7011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Acidic frui</w:t>
      </w:r>
      <w:r w:rsidR="00967C3D">
        <w:rPr>
          <w:sz w:val="32"/>
          <w:szCs w:val="32"/>
        </w:rPr>
        <w:t>ts- grapefruit, orange, lemon and</w:t>
      </w:r>
      <w:bookmarkStart w:id="0" w:name="_GoBack"/>
      <w:bookmarkEnd w:id="0"/>
      <w:r w:rsidRPr="00A6735A">
        <w:rPr>
          <w:sz w:val="32"/>
          <w:szCs w:val="32"/>
        </w:rPr>
        <w:t xml:space="preserve"> limes- along with juices</w:t>
      </w:r>
    </w:p>
    <w:p w14:paraId="05B64F86" w14:textId="07A8B60C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Spicy foods</w:t>
      </w:r>
    </w:p>
    <w:p w14:paraId="0185DE2B" w14:textId="46ED1261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Tomato based products</w:t>
      </w:r>
    </w:p>
    <w:p w14:paraId="6B26B4A5" w14:textId="341F5961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Chocolate</w:t>
      </w:r>
    </w:p>
    <w:p w14:paraId="44BD84D3" w14:textId="77777777" w:rsidR="00DB78E2" w:rsidRPr="00DB78E2" w:rsidRDefault="00DB78E2" w:rsidP="00DB78E2">
      <w:pPr>
        <w:rPr>
          <w:b/>
          <w:sz w:val="32"/>
          <w:szCs w:val="32"/>
        </w:rPr>
      </w:pPr>
    </w:p>
    <w:p w14:paraId="359D5D5B" w14:textId="0BFA33E5" w:rsidR="00DB78E2" w:rsidRDefault="00DB78E2" w:rsidP="00DB78E2">
      <w:pPr>
        <w:rPr>
          <w:b/>
          <w:sz w:val="32"/>
          <w:szCs w:val="32"/>
        </w:rPr>
      </w:pPr>
      <w:r w:rsidRPr="00DB78E2">
        <w:rPr>
          <w:b/>
          <w:sz w:val="32"/>
          <w:szCs w:val="32"/>
        </w:rPr>
        <w:t>This list is not exclusive, some people are sensitive to bananas, nuts, alcohol, dairy and berries</w:t>
      </w:r>
    </w:p>
    <w:p w14:paraId="18A5812E" w14:textId="77777777" w:rsidR="00DB78E2" w:rsidRDefault="00DB78E2" w:rsidP="00DB78E2">
      <w:pPr>
        <w:rPr>
          <w:b/>
          <w:sz w:val="32"/>
          <w:szCs w:val="32"/>
        </w:rPr>
      </w:pPr>
    </w:p>
    <w:p w14:paraId="205982E7" w14:textId="0FD24018" w:rsidR="00DB78E2" w:rsidRDefault="00DB78E2" w:rsidP="00DB78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Some food items that can be calming to the bladder may include: </w:t>
      </w:r>
    </w:p>
    <w:p w14:paraId="18203266" w14:textId="77777777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Water</w:t>
      </w:r>
    </w:p>
    <w:p w14:paraId="0FF19E7B" w14:textId="263A428E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Pears</w:t>
      </w:r>
    </w:p>
    <w:p w14:paraId="43598C48" w14:textId="23B808B6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Bananas</w:t>
      </w:r>
    </w:p>
    <w:p w14:paraId="00633C78" w14:textId="576521EB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Green beans</w:t>
      </w:r>
    </w:p>
    <w:p w14:paraId="5F1BB2BA" w14:textId="7ABBF7D9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Winter squash</w:t>
      </w:r>
    </w:p>
    <w:p w14:paraId="751E5B6E" w14:textId="505463AC" w:rsidR="00DB78E2" w:rsidRPr="00A6735A" w:rsidRDefault="00DB78E2" w:rsidP="00DB78E2">
      <w:pPr>
        <w:rPr>
          <w:sz w:val="32"/>
          <w:szCs w:val="32"/>
        </w:rPr>
      </w:pPr>
      <w:r w:rsidRPr="00A6735A">
        <w:rPr>
          <w:sz w:val="32"/>
          <w:szCs w:val="32"/>
        </w:rPr>
        <w:t>Potatoes</w:t>
      </w:r>
    </w:p>
    <w:p w14:paraId="4B05252A" w14:textId="77777777" w:rsidR="00DB78E2" w:rsidRDefault="00DB78E2" w:rsidP="00DB78E2">
      <w:pPr>
        <w:rPr>
          <w:b/>
          <w:sz w:val="32"/>
          <w:szCs w:val="32"/>
        </w:rPr>
      </w:pPr>
    </w:p>
    <w:p w14:paraId="24FF8C72" w14:textId="77777777" w:rsidR="00DB78E2" w:rsidRPr="00DB78E2" w:rsidRDefault="00DB78E2" w:rsidP="00DB78E2">
      <w:pPr>
        <w:rPr>
          <w:b/>
          <w:sz w:val="32"/>
          <w:szCs w:val="32"/>
        </w:rPr>
      </w:pPr>
    </w:p>
    <w:p w14:paraId="71134991" w14:textId="77777777" w:rsidR="00DB78E2" w:rsidRPr="00DB78E2" w:rsidRDefault="00DB78E2" w:rsidP="00DB78E2">
      <w:pPr>
        <w:rPr>
          <w:b/>
          <w:sz w:val="32"/>
          <w:szCs w:val="32"/>
        </w:rPr>
      </w:pPr>
    </w:p>
    <w:p w14:paraId="0FE6F792" w14:textId="77777777" w:rsidR="00DB78E2" w:rsidRPr="00DB78E2" w:rsidRDefault="00DB78E2" w:rsidP="00DB78E2">
      <w:pPr>
        <w:rPr>
          <w:b/>
          <w:sz w:val="32"/>
          <w:szCs w:val="32"/>
        </w:rPr>
      </w:pPr>
    </w:p>
    <w:sectPr w:rsidR="00DB78E2" w:rsidRPr="00DB78E2" w:rsidSect="00F6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69"/>
    <w:rsid w:val="0004629A"/>
    <w:rsid w:val="000E0837"/>
    <w:rsid w:val="000E3782"/>
    <w:rsid w:val="0025581E"/>
    <w:rsid w:val="002A0D12"/>
    <w:rsid w:val="002A216F"/>
    <w:rsid w:val="00385DE4"/>
    <w:rsid w:val="003E2AB3"/>
    <w:rsid w:val="004350A6"/>
    <w:rsid w:val="005323BC"/>
    <w:rsid w:val="00542674"/>
    <w:rsid w:val="00703C0E"/>
    <w:rsid w:val="00711879"/>
    <w:rsid w:val="00784840"/>
    <w:rsid w:val="0085681F"/>
    <w:rsid w:val="008F1A77"/>
    <w:rsid w:val="00967C3D"/>
    <w:rsid w:val="00981339"/>
    <w:rsid w:val="00993709"/>
    <w:rsid w:val="009B6FAE"/>
    <w:rsid w:val="00A6735A"/>
    <w:rsid w:val="00A75C01"/>
    <w:rsid w:val="00B22F85"/>
    <w:rsid w:val="00B90E69"/>
    <w:rsid w:val="00BC3119"/>
    <w:rsid w:val="00C35682"/>
    <w:rsid w:val="00C44185"/>
    <w:rsid w:val="00C66C1C"/>
    <w:rsid w:val="00D04F64"/>
    <w:rsid w:val="00DB78E2"/>
    <w:rsid w:val="00EA39F1"/>
    <w:rsid w:val="00F03356"/>
    <w:rsid w:val="00F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E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2019-09-13T01:37:00Z</dcterms:created>
  <dcterms:modified xsi:type="dcterms:W3CDTF">2020-03-24T14:34:00Z</dcterms:modified>
</cp:coreProperties>
</file>